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2C5" w:rsidRPr="003E5092" w:rsidRDefault="00A129AD" w:rsidP="004A33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5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СОСТАВ ЧЛЕНОВ РМО </w:t>
      </w:r>
    </w:p>
    <w:p w:rsidR="002F0EFA" w:rsidRPr="003E5092" w:rsidRDefault="007456D6" w:rsidP="004A33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ЗАМЕСТИТЕЛЕЙ РУКОВОДИТЕЛЕЙ ПО ПРАКТИЧЕСКОЙ ПОДГОТОВКЕ, ЗАВЕДУЮЩИХ ПРАКТИКОЙ</w:t>
      </w:r>
    </w:p>
    <w:tbl>
      <w:tblPr>
        <w:tblW w:w="15822" w:type="dxa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2304"/>
        <w:gridCol w:w="4678"/>
        <w:gridCol w:w="2977"/>
        <w:gridCol w:w="141"/>
        <w:gridCol w:w="1843"/>
        <w:gridCol w:w="992"/>
        <w:gridCol w:w="1276"/>
        <w:gridCol w:w="1221"/>
      </w:tblGrid>
      <w:tr w:rsidR="002E07AD" w:rsidRPr="003E5092" w:rsidTr="00CB0331"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5092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37F05" w:rsidRPr="003E5092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3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5092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5092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Образование, квалификация по диплому</w:t>
            </w:r>
          </w:p>
        </w:tc>
        <w:tc>
          <w:tcPr>
            <w:tcW w:w="311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5092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Должность, наименование преподаваемых дисциплин (профессиональных модулей)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A91F21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F21">
              <w:rPr>
                <w:rFonts w:ascii="Times New Roman" w:hAnsi="Times New Roman" w:cs="Times New Roman"/>
              </w:rPr>
              <w:t>Характер работы (основная, совместительство)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5092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Стаж работы</w:t>
            </w:r>
          </w:p>
        </w:tc>
        <w:tc>
          <w:tcPr>
            <w:tcW w:w="12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474F7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Квалифика</w:t>
            </w:r>
          </w:p>
          <w:p w:rsidR="00537F05" w:rsidRPr="003E5092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ционная категория</w:t>
            </w:r>
          </w:p>
        </w:tc>
      </w:tr>
      <w:tr w:rsidR="002E07AD" w:rsidRPr="003E5092" w:rsidTr="00CB0331">
        <w:trPr>
          <w:trHeight w:val="877"/>
        </w:trPr>
        <w:tc>
          <w:tcPr>
            <w:tcW w:w="3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5092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5092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5092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5092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5092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5092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5092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в должнос</w:t>
            </w:r>
            <w:r w:rsidR="004A3369" w:rsidRPr="003E50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12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5092" w:rsidRDefault="00537F05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7AD" w:rsidRPr="003E5092" w:rsidTr="00BF17E4">
        <w:trPr>
          <w:trHeight w:val="247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A129AD" w:rsidRPr="003E5092" w:rsidRDefault="00A129AD" w:rsidP="004A3369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«Промышленно-строительный техникум»</w:t>
            </w:r>
          </w:p>
        </w:tc>
      </w:tr>
      <w:tr w:rsidR="002E07AD" w:rsidRPr="003E5092" w:rsidTr="00CB0331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F2FBE" w:rsidRPr="003E5092" w:rsidRDefault="009F2FBE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91F21" w:rsidRDefault="00A91F21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1" w:rsidRDefault="00A91F21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FBE" w:rsidRPr="003E5092" w:rsidRDefault="009F2FBE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Гончарук</w:t>
            </w:r>
          </w:p>
          <w:p w:rsidR="00A91F21" w:rsidRDefault="009F2FBE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Юрий</w:t>
            </w:r>
          </w:p>
          <w:p w:rsidR="009F2FBE" w:rsidRPr="003E5092" w:rsidRDefault="009F2FBE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 xml:space="preserve"> Иванович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F2FBE" w:rsidRPr="003E5092" w:rsidRDefault="009F2FBE" w:rsidP="00A91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 xml:space="preserve">Одесский Ордена Трудового красного знамени политехнический институт, 1985г. подъемно-транспортные машины и оборудование; </w:t>
            </w: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инженер-механик.</w:t>
            </w:r>
          </w:p>
          <w:p w:rsidR="00BF7E89" w:rsidRPr="003E5092" w:rsidRDefault="009F2FBE" w:rsidP="00A91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ПГИРО, 2011г.  ПГИРО, 2013г.</w:t>
            </w:r>
          </w:p>
          <w:p w:rsidR="009F2FBE" w:rsidRPr="003E5092" w:rsidRDefault="00BF7E89" w:rsidP="00A91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Инженер-механик, профессиональная переподготовка «преподаватель» и «менеджмент в образовании»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F2FBE" w:rsidRPr="003E5092" w:rsidRDefault="009F2FBE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учебно-производственной работе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F2FBE" w:rsidRPr="003E5092" w:rsidRDefault="009F2FBE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F2FBE" w:rsidRPr="003E5092" w:rsidRDefault="008E38D1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F2FBE" w:rsidRPr="003E5092" w:rsidRDefault="008E38D1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F2FBE" w:rsidRPr="003E5092" w:rsidRDefault="009F2FBE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2E07AD" w:rsidRPr="003E5092" w:rsidTr="00BF17E4">
        <w:trPr>
          <w:trHeight w:val="247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8139F8" w:rsidRPr="003E5092" w:rsidRDefault="008139F8" w:rsidP="004A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</w:t>
            </w:r>
            <w:r w:rsidR="00102C5F" w:rsidRPr="003E5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3E5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</w:t>
            </w:r>
            <w:r w:rsidR="00102C5F" w:rsidRPr="003E5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3E5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«Приднестровский колледж технологий и</w:t>
            </w:r>
            <w:r w:rsidR="00102C5F" w:rsidRPr="003E5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3E5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управления»</w:t>
            </w:r>
          </w:p>
        </w:tc>
      </w:tr>
      <w:tr w:rsidR="002E07AD" w:rsidRPr="003E5092" w:rsidTr="00CB0331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139F8" w:rsidRPr="003E5092" w:rsidRDefault="00CB0331" w:rsidP="004A33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F0EFA" w:rsidRPr="003E5092" w:rsidRDefault="008139F8" w:rsidP="004A33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Немазенко</w:t>
            </w:r>
          </w:p>
          <w:p w:rsidR="00A91F21" w:rsidRDefault="008139F8" w:rsidP="004A33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8139F8" w:rsidRPr="003E5092" w:rsidRDefault="008139F8" w:rsidP="004A33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139F8" w:rsidRPr="003E5092" w:rsidRDefault="008139F8" w:rsidP="00A91F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10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Высшее</w:t>
            </w:r>
            <w:r w:rsidR="002F0EFA" w:rsidRPr="003E50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3E50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ПГУ, 2009</w:t>
            </w:r>
            <w:r w:rsidR="002F0EFA" w:rsidRPr="003E50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г.</w:t>
            </w:r>
          </w:p>
          <w:p w:rsidR="008139F8" w:rsidRPr="003E5092" w:rsidRDefault="0044375B" w:rsidP="00A91F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11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Кишинёвский</w:t>
            </w:r>
            <w:r w:rsidR="008139F8" w:rsidRPr="003E50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гос. пед. университет, 2016</w:t>
            </w:r>
            <w:r w:rsidR="002F0EFA" w:rsidRPr="003E50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г.</w:t>
            </w:r>
            <w:r w:rsidR="008139F8" w:rsidRPr="003E50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преподаватель</w:t>
            </w:r>
            <w:r w:rsidR="002F0EFA" w:rsidRPr="003E50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:rsidR="008139F8" w:rsidRPr="003E5092" w:rsidRDefault="008139F8" w:rsidP="00A91F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10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НОУ ВППО ТМУ, 2018</w:t>
            </w:r>
            <w:r w:rsidR="002F0EFA" w:rsidRPr="003E50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г.</w:t>
            </w:r>
          </w:p>
          <w:p w:rsidR="008139F8" w:rsidRPr="003E5092" w:rsidRDefault="008139F8" w:rsidP="00A91F21">
            <w:pPr>
              <w:tabs>
                <w:tab w:val="left" w:pos="10440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Машины и аппараты пищевых производств</w:t>
            </w:r>
          </w:p>
          <w:p w:rsidR="008139F8" w:rsidRPr="003E5092" w:rsidRDefault="008139F8" w:rsidP="00CB0331">
            <w:pPr>
              <w:tabs>
                <w:tab w:val="left" w:pos="10440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Педагогика</w:t>
            </w:r>
            <w:r w:rsidR="00CB03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Pr="003E50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Менеджмент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91F21" w:rsidRDefault="002F0EFA" w:rsidP="00CB0331">
            <w:pPr>
              <w:tabs>
                <w:tab w:val="left" w:pos="10440"/>
              </w:tabs>
              <w:spacing w:after="0" w:line="240" w:lineRule="auto"/>
              <w:ind w:left="-2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8139F8" w:rsidRPr="003E5092" w:rsidRDefault="002F0EFA" w:rsidP="00CB0331">
            <w:pPr>
              <w:tabs>
                <w:tab w:val="left" w:pos="10440"/>
              </w:tabs>
              <w:spacing w:after="0" w:line="240" w:lineRule="auto"/>
              <w:ind w:left="-2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по </w:t>
            </w:r>
            <w:r w:rsidR="008D60E4" w:rsidRPr="003E509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139F8" w:rsidRPr="003E5092" w:rsidRDefault="002F0EFA" w:rsidP="004A33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139F8" w:rsidRPr="003E5092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139F8" w:rsidRPr="003E5092" w:rsidRDefault="008E38D1" w:rsidP="004A3369">
            <w:pPr>
              <w:tabs>
                <w:tab w:val="left" w:pos="104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139F8" w:rsidRPr="003E5092" w:rsidRDefault="008E38D1" w:rsidP="004A3369">
            <w:pPr>
              <w:tabs>
                <w:tab w:val="left" w:pos="104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91F21" w:rsidRDefault="00A91F21" w:rsidP="004A3369">
            <w:pPr>
              <w:tabs>
                <w:tab w:val="left" w:pos="10440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9F8" w:rsidRPr="003E5092" w:rsidRDefault="008E38D1" w:rsidP="004A3369">
            <w:pPr>
              <w:tabs>
                <w:tab w:val="left" w:pos="10440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8139F8" w:rsidRPr="003E5092" w:rsidRDefault="008139F8" w:rsidP="004A33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7AD" w:rsidRPr="003E5092" w:rsidTr="00BF17E4">
        <w:trPr>
          <w:trHeight w:val="247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8139F8" w:rsidRPr="003E5092" w:rsidRDefault="008139F8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0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ГОУ СПО «Тираспольский техникум информатики и права»</w:t>
            </w:r>
          </w:p>
        </w:tc>
      </w:tr>
      <w:tr w:rsidR="002E07AD" w:rsidRPr="003E5092" w:rsidTr="00CB0331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965BD" w:rsidRPr="003E5092" w:rsidRDefault="00CB0331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91F21" w:rsidRDefault="007965BD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 xml:space="preserve">Шандригоз </w:t>
            </w:r>
          </w:p>
          <w:p w:rsidR="00A91F21" w:rsidRDefault="007965BD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7965BD" w:rsidRPr="003E5092" w:rsidRDefault="007965BD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965BD" w:rsidRPr="003E5092" w:rsidRDefault="007965BD" w:rsidP="00A91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Высшее, Севастопольский приборостроительный институт, специальность автоматика и телемеханика, квалификация инженер-электрик, 1991, Профессиональная переподготовка в Приднестровском государственном университете им. Т.Г Шевченко дополнительная квалификация учитель информатики, 2009 г.</w:t>
            </w:r>
          </w:p>
          <w:p w:rsidR="007965BD" w:rsidRPr="003E5092" w:rsidRDefault="007965BD" w:rsidP="00A91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 в ГОУ ДПО «ИРОиПК» по программе «Менеджмент в образовании», 2017 г.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965BD" w:rsidRPr="003E5092" w:rsidRDefault="007965BD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Заведующий практикой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965BD" w:rsidRPr="003E5092" w:rsidRDefault="007965BD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965BD" w:rsidRPr="003E5092" w:rsidRDefault="003C135D" w:rsidP="008E3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965BD" w:rsidRPr="003E5092" w:rsidRDefault="003C135D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965BD" w:rsidRPr="003E5092" w:rsidRDefault="007965BD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2E07AD" w:rsidRPr="003E5092" w:rsidTr="00BF17E4">
        <w:trPr>
          <w:trHeight w:val="247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8139F8" w:rsidRPr="003E5092" w:rsidRDefault="008139F8" w:rsidP="004A3369">
            <w:pPr>
              <w:spacing w:after="0" w:line="240" w:lineRule="auto"/>
              <w:ind w:left="8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ГОУ СПО «Тираспольский техникум коммерции»</w:t>
            </w:r>
          </w:p>
        </w:tc>
      </w:tr>
      <w:tr w:rsidR="002E07AD" w:rsidRPr="003E5092" w:rsidTr="00CB0331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2D19" w:rsidRPr="003E5092" w:rsidRDefault="00CB0331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91F21" w:rsidRDefault="00A91F21" w:rsidP="00A9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1" w:rsidRDefault="00A91F21" w:rsidP="00A9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1" w:rsidRDefault="00A91F21" w:rsidP="00A9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1" w:rsidRDefault="004D2D19" w:rsidP="00A9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Иванисова</w:t>
            </w:r>
          </w:p>
          <w:p w:rsidR="004D2D19" w:rsidRPr="003E5092" w:rsidRDefault="004D2D19" w:rsidP="00A9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D2D19" w:rsidRPr="003E5092" w:rsidRDefault="004D2D19" w:rsidP="004A3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ГОУ СПО «Тираспольский техникум коммерции», технология продукции общественного питания, технолог, 2012, Частное акционерное общество «Высшее учебное заведение «Межрегиональная академия управления персоналом», менеджмент общественного питания, степень бакалавра менеджмента, менеджер-администратор, 2015, Свидетельство о нострификации Серия Н № 0005988, 2015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D2D19" w:rsidRPr="003E5092" w:rsidRDefault="004D2D19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практической подготовке</w:t>
            </w:r>
          </w:p>
          <w:p w:rsidR="004D2D19" w:rsidRPr="003E5092" w:rsidRDefault="004D2D19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D19" w:rsidRPr="003E5092" w:rsidRDefault="004D2D19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D2D19" w:rsidRPr="003E5092" w:rsidRDefault="004D2D19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D2D19" w:rsidRPr="003E5092" w:rsidRDefault="008E38D1" w:rsidP="008E3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D2D19" w:rsidRPr="003E5092" w:rsidRDefault="008E38D1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D2D19" w:rsidRPr="003E5092" w:rsidRDefault="004D2D19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  <w:p w:rsidR="004D2D19" w:rsidRPr="003E5092" w:rsidRDefault="004D2D19" w:rsidP="004A3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7AD" w:rsidRPr="003E5092" w:rsidTr="00BF17E4">
        <w:trPr>
          <w:trHeight w:val="155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4D2D19" w:rsidRPr="003E5092" w:rsidRDefault="004D2D19" w:rsidP="004A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 СПО «Тираспольский агр</w:t>
            </w:r>
            <w:r w:rsidR="00A91F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арно-технический колледж им. М.</w:t>
            </w:r>
            <w:r w:rsidRPr="003E5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 Фрунзе»</w:t>
            </w:r>
          </w:p>
        </w:tc>
      </w:tr>
      <w:tr w:rsidR="008E38D1" w:rsidRPr="003E5092" w:rsidTr="00CB0331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E38D1" w:rsidRPr="003E5092" w:rsidRDefault="00CB0331" w:rsidP="008E3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E38D1" w:rsidRPr="009E0751" w:rsidRDefault="008E38D1" w:rsidP="008E3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Рябчук</w:t>
            </w:r>
          </w:p>
          <w:p w:rsidR="008474F7" w:rsidRPr="009E0751" w:rsidRDefault="008E38D1" w:rsidP="008E3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 xml:space="preserve"> Игорь </w:t>
            </w:r>
          </w:p>
          <w:p w:rsidR="008E38D1" w:rsidRPr="009E0751" w:rsidRDefault="008E38D1" w:rsidP="008E3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E38D1" w:rsidRPr="009E0751" w:rsidRDefault="008E38D1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 xml:space="preserve">Инженер по спец. </w:t>
            </w:r>
            <w:r w:rsidR="008474F7" w:rsidRPr="009E0751">
              <w:rPr>
                <w:rFonts w:ascii="Times New Roman" w:hAnsi="Times New Roman" w:cs="Times New Roman"/>
                <w:sz w:val="24"/>
                <w:szCs w:val="24"/>
              </w:rPr>
              <w:t>«Механизация сельского хозяйства</w:t>
            </w: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8E38D1" w:rsidRPr="009E0751" w:rsidRDefault="008E38D1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E38D1" w:rsidRPr="009E0751" w:rsidRDefault="008E38D1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Зам. директора по ПП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E38D1" w:rsidRPr="009E0751" w:rsidRDefault="008E38D1" w:rsidP="008E3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E38D1" w:rsidRPr="009E0751" w:rsidRDefault="008E38D1" w:rsidP="008E3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E38D1" w:rsidRPr="009E0751" w:rsidRDefault="008E38D1" w:rsidP="008E3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E38D1" w:rsidRPr="009E0751" w:rsidRDefault="008E38D1" w:rsidP="008E3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8E38D1" w:rsidRPr="003E5092" w:rsidTr="00BF17E4">
        <w:trPr>
          <w:trHeight w:val="247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8E38D1" w:rsidRPr="003E5092" w:rsidRDefault="008E38D1" w:rsidP="008E3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 СПО «Слободзейский политехнический техникум»</w:t>
            </w:r>
          </w:p>
        </w:tc>
      </w:tr>
      <w:tr w:rsidR="003C135D" w:rsidRPr="003E5092" w:rsidTr="00CB0331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135D" w:rsidRPr="003E5092" w:rsidRDefault="00CB0331" w:rsidP="003C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91F21" w:rsidRDefault="003C135D" w:rsidP="00A9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Кривошеева</w:t>
            </w:r>
          </w:p>
          <w:p w:rsidR="00A91F21" w:rsidRDefault="003C135D" w:rsidP="00A9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3C135D" w:rsidRPr="003E5092" w:rsidRDefault="003C135D" w:rsidP="00A9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Леонидовна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C135D" w:rsidRPr="003E5092" w:rsidRDefault="003C135D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Высшее, Лингвист. Преподаватель английского и немецкого языков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C135D" w:rsidRPr="003E5092" w:rsidRDefault="003C135D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Руководитель структурного подразделения, зав. практикой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C135D" w:rsidRPr="003E5092" w:rsidRDefault="003C135D" w:rsidP="00A91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135D" w:rsidRPr="003E5092" w:rsidRDefault="003C135D" w:rsidP="003C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135D" w:rsidRPr="003E5092" w:rsidRDefault="003C135D" w:rsidP="003C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E4D69" w:rsidRDefault="00BE4D69" w:rsidP="00BE4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35D" w:rsidRPr="003E5092" w:rsidRDefault="003C135D" w:rsidP="00BE4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</w:tr>
      <w:tr w:rsidR="008E38D1" w:rsidRPr="003E5092" w:rsidTr="00BF17E4">
        <w:trPr>
          <w:trHeight w:val="247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8E38D1" w:rsidRPr="003E5092" w:rsidRDefault="008E38D1" w:rsidP="008E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«Дубоссарский индустриальный техникум»</w:t>
            </w:r>
          </w:p>
        </w:tc>
      </w:tr>
      <w:tr w:rsidR="008E38D1" w:rsidRPr="003E5092" w:rsidTr="00CB0331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E38D1" w:rsidRPr="003E5092" w:rsidRDefault="00CB0331" w:rsidP="008E3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91F21" w:rsidRDefault="00A91F21" w:rsidP="008E3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1" w:rsidRDefault="008E38D1" w:rsidP="008E3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 xml:space="preserve">Шокодей </w:t>
            </w:r>
          </w:p>
          <w:p w:rsidR="00A91F21" w:rsidRDefault="008E38D1" w:rsidP="008E3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Андрей</w:t>
            </w:r>
          </w:p>
          <w:p w:rsidR="008E38D1" w:rsidRPr="003E5092" w:rsidRDefault="008E38D1" w:rsidP="008E3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Николаевич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E4D69" w:rsidRDefault="008E38D1" w:rsidP="00A9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аграрный университет Молдовы, </w:t>
            </w:r>
          </w:p>
          <w:p w:rsidR="008E38D1" w:rsidRPr="003E5092" w:rsidRDefault="008E38D1" w:rsidP="00A9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инженер-механик, аграрная инженерия</w:t>
            </w:r>
          </w:p>
          <w:p w:rsidR="008E38D1" w:rsidRPr="003E5092" w:rsidRDefault="008E38D1" w:rsidP="00A9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 ДПО «ИРО и ПК», менеджер в образовании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91F21" w:rsidRDefault="00A91F21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8D1" w:rsidRPr="003E5092" w:rsidRDefault="008E38D1" w:rsidP="00CB0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Заведующий практикой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E4D69" w:rsidRDefault="00BE4D69" w:rsidP="008E3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8D1" w:rsidRPr="003E5092" w:rsidRDefault="008E38D1" w:rsidP="008E3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E38D1" w:rsidRPr="003E5092" w:rsidRDefault="008E38D1" w:rsidP="00B4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41903" w:rsidRPr="003E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E38D1" w:rsidRPr="003E5092" w:rsidRDefault="00B41903" w:rsidP="008E3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E38D1" w:rsidRPr="003E5092" w:rsidRDefault="008E38D1" w:rsidP="008E3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38D1" w:rsidRPr="003E5092" w:rsidTr="00BF17E4">
        <w:trPr>
          <w:trHeight w:val="247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8E38D1" w:rsidRPr="003E5092" w:rsidRDefault="008E38D1" w:rsidP="008E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«Бендерский педагогический колледж»</w:t>
            </w:r>
          </w:p>
        </w:tc>
      </w:tr>
      <w:tr w:rsidR="00B41903" w:rsidRPr="003E5092" w:rsidTr="00CB0331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CB0331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9E0751" w:rsidRDefault="00B41903" w:rsidP="00BE4D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Гуцу</w:t>
            </w:r>
          </w:p>
          <w:p w:rsidR="00B41903" w:rsidRPr="009E0751" w:rsidRDefault="00B41903" w:rsidP="00BE4D69">
            <w:pPr>
              <w:pStyle w:val="a3"/>
              <w:jc w:val="center"/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Светлана Анатольевна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9E0751" w:rsidRDefault="00BE4D69" w:rsidP="00CB03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B41903" w:rsidRPr="009E0751">
              <w:rPr>
                <w:rFonts w:ascii="Times New Roman" w:eastAsia="Times New Roman" w:hAnsi="Times New Roman" w:cs="Times New Roman"/>
                <w:sz w:val="24"/>
                <w:szCs w:val="24"/>
              </w:rPr>
              <w:t>ысшее,</w:t>
            </w:r>
            <w:r w:rsidR="00B41903" w:rsidRPr="009E0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1903" w:rsidRPr="009E0751">
              <w:rPr>
                <w:rFonts w:ascii="Times New Roman" w:hAnsi="Times New Roman" w:cs="Times New Roman"/>
                <w:bCs/>
                <w:sz w:val="24"/>
                <w:szCs w:val="24"/>
              </w:rPr>
              <w:t>Квалификация «Биолог. Преподаватель биологии и химии»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9E0751" w:rsidRDefault="00B41903" w:rsidP="00CB03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руководитель структурного подразделения – заведующий практикой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9E0751" w:rsidRDefault="00B41903" w:rsidP="00B4190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9E0751" w:rsidRDefault="00B41903" w:rsidP="00B4190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9E0751" w:rsidRDefault="00B41903" w:rsidP="00B4190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9E0751" w:rsidRDefault="00B41903" w:rsidP="00B4190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</w:tr>
      <w:tr w:rsidR="00B41903" w:rsidRPr="003E5092" w:rsidTr="00BF17E4">
        <w:trPr>
          <w:trHeight w:val="247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 СПО «Рыбницкий политехнический техникум»</w:t>
            </w:r>
          </w:p>
        </w:tc>
      </w:tr>
      <w:tr w:rsidR="00B41903" w:rsidRPr="003E5092" w:rsidTr="00CB0331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CB0331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4D69" w:rsidRDefault="00B41903" w:rsidP="00B4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Гайбура </w:t>
            </w:r>
          </w:p>
          <w:p w:rsidR="00BE4D69" w:rsidRDefault="00B41903" w:rsidP="00B4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Романовна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847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>ВПО: экономист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ПП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B0331" w:rsidRDefault="00CB0331" w:rsidP="00B4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1903" w:rsidRDefault="00CB0331" w:rsidP="00B4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B41903"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сновная</w:t>
            </w:r>
          </w:p>
          <w:p w:rsidR="00CB0331" w:rsidRDefault="00CB0331" w:rsidP="00B4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0331" w:rsidRPr="003E5092" w:rsidRDefault="00CB0331" w:rsidP="00B4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B41903" w:rsidRPr="003E5092" w:rsidTr="00BF17E4">
        <w:trPr>
          <w:trHeight w:val="247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ГОУ «Днестровский техникум энергетики и компьютерных технологий»</w:t>
            </w:r>
          </w:p>
        </w:tc>
      </w:tr>
      <w:tr w:rsidR="00B41903" w:rsidRPr="003E5092" w:rsidTr="00CB0331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E4D69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03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E4D69" w:rsidRDefault="00BE4D69" w:rsidP="00B41903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BE4D69" w:rsidRDefault="00BE4D69" w:rsidP="00B41903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BE4D69" w:rsidRDefault="00BE4D69" w:rsidP="00B41903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BE4D69" w:rsidRDefault="00BE4D69" w:rsidP="00B41903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BE4D69" w:rsidRDefault="00B41903" w:rsidP="00B41903">
            <w:pPr>
              <w:pStyle w:val="TableParagraph"/>
              <w:jc w:val="center"/>
              <w:rPr>
                <w:sz w:val="24"/>
                <w:szCs w:val="24"/>
              </w:rPr>
            </w:pPr>
            <w:r w:rsidRPr="003E5092">
              <w:rPr>
                <w:sz w:val="24"/>
                <w:szCs w:val="24"/>
              </w:rPr>
              <w:t xml:space="preserve">Евдокимова </w:t>
            </w:r>
          </w:p>
          <w:p w:rsidR="00BE4D69" w:rsidRDefault="00B41903" w:rsidP="00B41903">
            <w:pPr>
              <w:pStyle w:val="TableParagraph"/>
              <w:jc w:val="center"/>
              <w:rPr>
                <w:sz w:val="24"/>
                <w:szCs w:val="24"/>
              </w:rPr>
            </w:pPr>
            <w:r w:rsidRPr="003E5092">
              <w:rPr>
                <w:sz w:val="24"/>
                <w:szCs w:val="24"/>
              </w:rPr>
              <w:t>Жанна</w:t>
            </w:r>
          </w:p>
          <w:p w:rsidR="00B41903" w:rsidRPr="003E5092" w:rsidRDefault="00B41903" w:rsidP="00B41903">
            <w:pPr>
              <w:pStyle w:val="TableParagraph"/>
              <w:jc w:val="center"/>
              <w:rPr>
                <w:sz w:val="24"/>
                <w:szCs w:val="24"/>
              </w:rPr>
            </w:pPr>
            <w:r w:rsidRPr="003E5092">
              <w:rPr>
                <w:sz w:val="24"/>
                <w:szCs w:val="24"/>
              </w:rPr>
              <w:t xml:space="preserve"> Дмитриевна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CB0331" w:rsidRDefault="00B41903" w:rsidP="00CB0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0331">
              <w:rPr>
                <w:rFonts w:ascii="Times New Roman" w:hAnsi="Times New Roman" w:cs="Times New Roman"/>
                <w:sz w:val="24"/>
                <w:szCs w:val="24"/>
              </w:rPr>
              <w:t>СРЕДНЕ-СПЕЦИАЛЬНОЕ- ДЭТ</w:t>
            </w:r>
          </w:p>
          <w:p w:rsidR="00B41903" w:rsidRPr="00CB0331" w:rsidRDefault="00B41903" w:rsidP="00CB0331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0331">
              <w:rPr>
                <w:rFonts w:ascii="Times New Roman" w:hAnsi="Times New Roman" w:cs="Times New Roman"/>
                <w:sz w:val="24"/>
                <w:szCs w:val="24"/>
              </w:rPr>
              <w:t>Электрические станции, сети и системы, техник-электрик, 1986-</w:t>
            </w:r>
            <w:r w:rsidRPr="00CB03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Техник-электрик</w:t>
            </w:r>
          </w:p>
          <w:p w:rsidR="00B41903" w:rsidRPr="00CB0331" w:rsidRDefault="00B41903" w:rsidP="00CB033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31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ВЫСШЕЕ-ПГУ им. Т.Г.Шевченко,</w:t>
            </w:r>
          </w:p>
          <w:p w:rsidR="00B41903" w:rsidRPr="00CB0331" w:rsidRDefault="00B41903" w:rsidP="00CB033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31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Педагогика и дошкольная психология, преподаватель</w:t>
            </w:r>
          </w:p>
          <w:p w:rsidR="00B41903" w:rsidRPr="00CB0331" w:rsidRDefault="00B41903" w:rsidP="00CB0331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0331">
              <w:rPr>
                <w:rFonts w:ascii="Times New Roman" w:eastAsia="Times New Roman" w:hAnsi="Times New Roman" w:cs="Times New Roman"/>
                <w:sz w:val="24"/>
                <w:szCs w:val="24"/>
              </w:rPr>
              <w:t>2006 -</w:t>
            </w:r>
            <w:r w:rsidRPr="00CB03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Преподаватель дошкольной педагогики и психологии</w:t>
            </w:r>
          </w:p>
          <w:p w:rsidR="00B41903" w:rsidRPr="00CB0331" w:rsidRDefault="00B41903" w:rsidP="00CB033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31">
              <w:rPr>
                <w:rFonts w:ascii="Times New Roman" w:eastAsia="Times New Roman" w:hAnsi="Times New Roman" w:cs="Times New Roman"/>
                <w:sz w:val="24"/>
                <w:szCs w:val="24"/>
              </w:rPr>
              <w:t>ГОУ ДПО ИРОиПК</w:t>
            </w:r>
          </w:p>
          <w:p w:rsidR="00B41903" w:rsidRPr="00CB0331" w:rsidRDefault="00B41903" w:rsidP="00CB033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31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менеджмент в образовании,</w:t>
            </w:r>
          </w:p>
          <w:p w:rsidR="00B41903" w:rsidRPr="00CB0331" w:rsidRDefault="00B41903" w:rsidP="00CB0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0331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менеджер образования,</w:t>
            </w:r>
            <w:r w:rsidR="00BE4D69" w:rsidRPr="00CB03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03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CB0331" w:rsidRDefault="00B41903" w:rsidP="00CB0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0331">
              <w:rPr>
                <w:rFonts w:ascii="Times New Roman" w:hAnsi="Times New Roman" w:cs="Times New Roman"/>
                <w:b/>
                <w:sz w:val="24"/>
                <w:szCs w:val="24"/>
              </w:rPr>
              <w:t>ОП</w:t>
            </w:r>
            <w:r w:rsidRPr="00CB0331">
              <w:rPr>
                <w:rFonts w:ascii="Times New Roman" w:hAnsi="Times New Roman" w:cs="Times New Roman"/>
                <w:sz w:val="24"/>
                <w:szCs w:val="24"/>
              </w:rPr>
              <w:t xml:space="preserve"> Охрана труда</w:t>
            </w:r>
          </w:p>
          <w:p w:rsidR="00B41903" w:rsidRPr="00CB0331" w:rsidRDefault="00B41903" w:rsidP="00CB0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0331">
              <w:rPr>
                <w:rFonts w:ascii="Times New Roman" w:hAnsi="Times New Roman" w:cs="Times New Roman"/>
                <w:b/>
                <w:sz w:val="24"/>
                <w:szCs w:val="24"/>
              </w:rPr>
              <w:t>ОГСЭ</w:t>
            </w:r>
            <w:r w:rsidRPr="00CB0331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Психология общения</w:t>
            </w: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CB0331" w:rsidRDefault="00B41903" w:rsidP="00CB033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33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структурного подразделения – заведующая практикой</w:t>
            </w:r>
          </w:p>
          <w:p w:rsidR="00B41903" w:rsidRPr="00CB0331" w:rsidRDefault="00B41903" w:rsidP="00CB0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0331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 общепрофессиональных дисциплин – внутреннее совместительство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CB0331" w:rsidRDefault="00B41903" w:rsidP="00B41903">
            <w:pPr>
              <w:pStyle w:val="TableParagraph"/>
              <w:jc w:val="center"/>
            </w:pPr>
            <w:r w:rsidRPr="00CB0331">
              <w:rPr>
                <w:bCs/>
                <w:lang w:eastAsia="ru-RU"/>
              </w:rPr>
              <w:t>41 г. 11 м.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CB0331" w:rsidRDefault="00B41903" w:rsidP="00CB0331">
            <w:pPr>
              <w:pStyle w:val="TableParagraph"/>
              <w:rPr>
                <w:bCs/>
                <w:lang w:eastAsia="ru-RU"/>
              </w:rPr>
            </w:pPr>
            <w:r w:rsidRPr="00CB0331">
              <w:rPr>
                <w:bCs/>
                <w:lang w:eastAsia="ru-RU"/>
              </w:rPr>
              <w:t>27 л 01 м</w:t>
            </w:r>
          </w:p>
          <w:p w:rsidR="00CB0331" w:rsidRPr="00CB0331" w:rsidRDefault="00CB0331" w:rsidP="00CB0331">
            <w:pPr>
              <w:pStyle w:val="TableParagraph"/>
              <w:rPr>
                <w:bCs/>
                <w:lang w:eastAsia="ru-RU"/>
              </w:rPr>
            </w:pPr>
          </w:p>
          <w:p w:rsidR="00B41903" w:rsidRPr="003E5092" w:rsidRDefault="00B41903" w:rsidP="00CB0331">
            <w:pPr>
              <w:pStyle w:val="TableParagraph"/>
              <w:rPr>
                <w:sz w:val="24"/>
                <w:szCs w:val="24"/>
              </w:rPr>
            </w:pPr>
            <w:r w:rsidRPr="00CB0331">
              <w:rPr>
                <w:bCs/>
                <w:lang w:eastAsia="ru-RU"/>
              </w:rPr>
              <w:t>8л</w:t>
            </w:r>
            <w:r w:rsidR="00CB0331" w:rsidRPr="00CB0331">
              <w:rPr>
                <w:bCs/>
                <w:lang w:eastAsia="ru-RU"/>
              </w:rPr>
              <w:t xml:space="preserve"> </w:t>
            </w:r>
            <w:r w:rsidR="00CB0331">
              <w:rPr>
                <w:bCs/>
                <w:lang w:eastAsia="ru-RU"/>
              </w:rPr>
              <w:t xml:space="preserve">в должности заведующей </w:t>
            </w:r>
            <w:r w:rsidRPr="00CB0331">
              <w:rPr>
                <w:bCs/>
                <w:lang w:eastAsia="ru-RU"/>
              </w:rPr>
              <w:t>практикой</w:t>
            </w:r>
            <w:r w:rsidRPr="003E5092">
              <w:rPr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3E5092" w:rsidRDefault="00B41903" w:rsidP="00B41903">
            <w:pPr>
              <w:pStyle w:val="TableParagraph"/>
              <w:jc w:val="center"/>
              <w:rPr>
                <w:sz w:val="24"/>
                <w:szCs w:val="24"/>
              </w:rPr>
            </w:pPr>
            <w:r w:rsidRPr="003E5092">
              <w:rPr>
                <w:sz w:val="24"/>
                <w:szCs w:val="24"/>
              </w:rPr>
              <w:t>2 кат</w:t>
            </w:r>
          </w:p>
        </w:tc>
      </w:tr>
      <w:tr w:rsidR="00B41903" w:rsidRPr="003E5092" w:rsidTr="00BF17E4">
        <w:trPr>
          <w:trHeight w:val="247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0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ГОУ СПО «Каменский </w:t>
            </w:r>
            <w:r w:rsidR="00BE4D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политехнический техникум им. И.</w:t>
            </w:r>
            <w:r w:rsidRPr="003E50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С. Солтыса»</w:t>
            </w:r>
          </w:p>
        </w:tc>
      </w:tr>
      <w:tr w:rsidR="00B41903" w:rsidRPr="003E5092" w:rsidTr="00CB0331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E4D69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03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E4D69" w:rsidRPr="009E0751" w:rsidRDefault="00BE4D69" w:rsidP="00BE4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D69" w:rsidRPr="009E0751" w:rsidRDefault="00BE4D69" w:rsidP="00BE4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D69" w:rsidRPr="009E0751" w:rsidRDefault="00BE4D69" w:rsidP="00BE4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D69" w:rsidRPr="009E0751" w:rsidRDefault="00B41903" w:rsidP="00BE4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Китайка</w:t>
            </w:r>
          </w:p>
          <w:p w:rsidR="00B41903" w:rsidRPr="009E0751" w:rsidRDefault="00B41903" w:rsidP="00BE4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Анастасия Викторовна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9E0751" w:rsidRDefault="00CB0331" w:rsidP="00B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 xml:space="preserve">Высшее. Тираспольский </w:t>
            </w:r>
            <w:r w:rsidR="00B41903" w:rsidRPr="009E0751">
              <w:rPr>
                <w:rFonts w:ascii="Times New Roman" w:hAnsi="Times New Roman" w:cs="Times New Roman"/>
                <w:sz w:val="24"/>
                <w:szCs w:val="24"/>
              </w:rPr>
              <w:t>межрегиональный  университет Направление "Продукты питания из растительного сырья"</w:t>
            </w:r>
          </w:p>
          <w:p w:rsidR="00B41903" w:rsidRPr="009E0751" w:rsidRDefault="00B41903" w:rsidP="00B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Квалификация «Бакалавр», 2018г. диплом о дополнительно</w:t>
            </w:r>
            <w:r w:rsidR="00CB0331" w:rsidRPr="009E0751">
              <w:rPr>
                <w:rFonts w:ascii="Times New Roman" w:hAnsi="Times New Roman" w:cs="Times New Roman"/>
                <w:sz w:val="24"/>
                <w:szCs w:val="24"/>
              </w:rPr>
              <w:t xml:space="preserve">й квалификации "преподаватель" </w:t>
            </w: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  <w:p w:rsidR="00B41903" w:rsidRPr="009E0751" w:rsidRDefault="00B41903" w:rsidP="00B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Диплом о дополнительн</w:t>
            </w:r>
            <w:r w:rsidR="00CB0331" w:rsidRPr="009E0751">
              <w:rPr>
                <w:rFonts w:ascii="Times New Roman" w:hAnsi="Times New Roman" w:cs="Times New Roman"/>
                <w:sz w:val="24"/>
                <w:szCs w:val="24"/>
              </w:rPr>
              <w:t>ой квалификации "преподаватель"</w:t>
            </w: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 xml:space="preserve"> 2018г.</w:t>
            </w:r>
          </w:p>
          <w:p w:rsidR="00B41903" w:rsidRPr="009E0751" w:rsidRDefault="00B41903" w:rsidP="00B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Высшее. Профиль Физическая культура.</w:t>
            </w:r>
          </w:p>
          <w:p w:rsidR="00B41903" w:rsidRPr="009E0751" w:rsidRDefault="00B41903" w:rsidP="00B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Квалификация «Бакалавр», 2024г.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E4D69" w:rsidRPr="009E0751" w:rsidRDefault="00BE4D69" w:rsidP="00BE4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D69" w:rsidRPr="009E0751" w:rsidRDefault="00BE4D69" w:rsidP="00BE4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903" w:rsidRPr="009E0751" w:rsidRDefault="00B41903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Заведующий практикой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E4D69" w:rsidRPr="009E0751" w:rsidRDefault="00BE4D69" w:rsidP="00BE4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D69" w:rsidRPr="009E0751" w:rsidRDefault="00BE4D69" w:rsidP="00BE4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903" w:rsidRPr="009E0751" w:rsidRDefault="00B41903" w:rsidP="00BE4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Внутренний совместитель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9E0751" w:rsidRDefault="00B41903" w:rsidP="00BE4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9E0751" w:rsidRDefault="00B41903" w:rsidP="00B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1 месяц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41903" w:rsidRPr="009E0751" w:rsidRDefault="00B41903" w:rsidP="00B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B41903" w:rsidRPr="003E5092" w:rsidTr="00BF17E4">
        <w:trPr>
          <w:trHeight w:val="229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ГОУ СПО «Приднестровский государстве</w:t>
            </w:r>
            <w:r w:rsidR="00BE4D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нный медицинский колледж им. Л.</w:t>
            </w:r>
            <w:r w:rsidRPr="003E509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А. Тарасевича»</w:t>
            </w:r>
          </w:p>
        </w:tc>
      </w:tr>
      <w:tr w:rsidR="00B41903" w:rsidRPr="003E5092" w:rsidTr="00CB0331">
        <w:trPr>
          <w:trHeight w:val="355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1903" w:rsidRPr="003E5092" w:rsidRDefault="00BE4D69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03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1903" w:rsidRPr="003E5092" w:rsidRDefault="00B41903" w:rsidP="00B41903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Васкан </w:t>
            </w:r>
          </w:p>
          <w:p w:rsidR="00BE4D69" w:rsidRDefault="00B41903" w:rsidP="00B41903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B41903" w:rsidRPr="003E5092" w:rsidRDefault="00B41903" w:rsidP="00B41903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1903" w:rsidRPr="003E5092" w:rsidRDefault="00B41903" w:rsidP="00BE4D69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B41903" w:rsidRPr="003E5092" w:rsidRDefault="00B41903" w:rsidP="00BE4D69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>ПГУ им. Т.Г. Шевченко, специальность филология, квалификация «Филолог. Преподаватель русского языка и литературы и немецкого языка»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1903" w:rsidRPr="003E5092" w:rsidRDefault="00B41903" w:rsidP="00CB0331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УПР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1903" w:rsidRPr="003E5092" w:rsidRDefault="00B41903" w:rsidP="00B41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1903" w:rsidRPr="003E5092" w:rsidRDefault="00B41903" w:rsidP="00B41903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1903" w:rsidRPr="003E5092" w:rsidRDefault="00B41903" w:rsidP="00B41903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1903" w:rsidRPr="003E5092" w:rsidRDefault="00B41903" w:rsidP="00B41903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eastAsia="Times New Roman" w:hAnsi="Times New Roman" w:cs="Times New Roman"/>
                <w:sz w:val="24"/>
                <w:szCs w:val="24"/>
              </w:rPr>
              <w:t>Без категории</w:t>
            </w:r>
          </w:p>
        </w:tc>
      </w:tr>
      <w:tr w:rsidR="00B41903" w:rsidRPr="003E5092" w:rsidTr="00BF17E4">
        <w:trPr>
          <w:trHeight w:val="278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«Училище олимпийского резерва»</w:t>
            </w:r>
          </w:p>
        </w:tc>
      </w:tr>
      <w:tr w:rsidR="00B41903" w:rsidRPr="003E5092" w:rsidTr="00CB0331">
        <w:trPr>
          <w:trHeight w:val="553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8474F7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03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474F7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Гросул </w:t>
            </w:r>
          </w:p>
          <w:p w:rsidR="008474F7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Татьяна </w:t>
            </w:r>
          </w:p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iCs/>
                <w:sz w:val="24"/>
                <w:szCs w:val="24"/>
              </w:rPr>
              <w:t>Петровна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847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B41903" w:rsidRPr="003E5092" w:rsidRDefault="00B41903" w:rsidP="00847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университет г. Кишинев, квалификация - история </w:t>
            </w:r>
          </w:p>
          <w:p w:rsidR="00B41903" w:rsidRPr="003E5092" w:rsidRDefault="00B41903" w:rsidP="00847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ГОУ ДПО «ИРОиПК»</w:t>
            </w:r>
          </w:p>
          <w:p w:rsidR="00B41903" w:rsidRPr="003E5092" w:rsidRDefault="00B41903" w:rsidP="00847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«Менеджер образования»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структурного подразделения заведующей практикой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2D06E4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D06E4" w:rsidRPr="003E5092" w:rsidRDefault="005A79E1" w:rsidP="00115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2D06E4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B41903" w:rsidRPr="003E5092" w:rsidTr="002F48C4">
        <w:trPr>
          <w:trHeight w:val="309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Физико-технический институт ГОУ «ПГУ им. Т.Г. Шевченко»</w:t>
            </w:r>
          </w:p>
        </w:tc>
      </w:tr>
      <w:tr w:rsidR="00B41903" w:rsidRPr="003E5092" w:rsidTr="00CB0331">
        <w:trPr>
          <w:trHeight w:val="50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1903" w:rsidRPr="003E5092" w:rsidTr="002F48C4">
        <w:trPr>
          <w:trHeight w:val="247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b/>
                <w:sz w:val="24"/>
                <w:szCs w:val="24"/>
              </w:rPr>
              <w:t>Бендерский политехнический филиал ГОУ «ПГУ им. Т.Г. Шевченко»</w:t>
            </w:r>
          </w:p>
        </w:tc>
      </w:tr>
      <w:tr w:rsidR="002D06E4" w:rsidRPr="003E5092" w:rsidTr="00CB0331">
        <w:trPr>
          <w:trHeight w:val="1251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D06E4" w:rsidRPr="003E5092" w:rsidRDefault="002D06E4" w:rsidP="003E5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7"/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03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474F7" w:rsidRPr="009E0751" w:rsidRDefault="008474F7" w:rsidP="002D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4F7" w:rsidRPr="009E0751" w:rsidRDefault="002D06E4" w:rsidP="002D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Гринь</w:t>
            </w:r>
          </w:p>
          <w:p w:rsidR="008474F7" w:rsidRPr="009E0751" w:rsidRDefault="002D06E4" w:rsidP="002D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  <w:p w:rsidR="002D06E4" w:rsidRPr="009E0751" w:rsidRDefault="002D06E4" w:rsidP="002D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 xml:space="preserve"> Викторовна 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6E4" w:rsidRPr="009E0751" w:rsidRDefault="002D06E4" w:rsidP="00847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Высшее. </w:t>
            </w:r>
            <w:r w:rsidRPr="009E0751">
              <w:rPr>
                <w:rFonts w:ascii="Times New Roman" w:eastAsia="Calibri" w:hAnsi="Times New Roman" w:cs="Times New Roman"/>
                <w:sz w:val="24"/>
                <w:szCs w:val="24"/>
              </w:rPr>
              <w:t>ГОУ ПГУ им. Т.Г. Шевченко, 2015г., специальность Промышленное и гражданское строительство» квалификация «Инженер»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6E4" w:rsidRPr="009E0751" w:rsidRDefault="002D06E4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Зам. директора по УПР</w:t>
            </w:r>
          </w:p>
          <w:p w:rsidR="002D06E4" w:rsidRPr="009E0751" w:rsidRDefault="002D06E4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Ст.преподаватель кафедры СТиИЭС</w:t>
            </w:r>
          </w:p>
          <w:p w:rsidR="002D06E4" w:rsidRPr="009E0751" w:rsidRDefault="002D06E4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Строительные материалы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6E4" w:rsidRPr="009E0751" w:rsidRDefault="002D06E4" w:rsidP="002D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6E4" w:rsidRPr="009E0751" w:rsidRDefault="002D06E4" w:rsidP="002D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6E4" w:rsidRPr="009E0751" w:rsidRDefault="002D06E4" w:rsidP="002D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D06E4" w:rsidRPr="009E0751" w:rsidRDefault="002D06E4" w:rsidP="002D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751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  <w:p w:rsidR="002D06E4" w:rsidRPr="009E0751" w:rsidRDefault="002D06E4" w:rsidP="002D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06E4" w:rsidRPr="009E0751" w:rsidRDefault="002D06E4" w:rsidP="002D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06E4" w:rsidRPr="009E0751" w:rsidRDefault="002D06E4" w:rsidP="002D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06E4" w:rsidRPr="009E0751" w:rsidRDefault="002D06E4" w:rsidP="002D0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B41903" w:rsidRPr="003E5092" w:rsidTr="002F48C4">
        <w:trPr>
          <w:trHeight w:val="247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b/>
                <w:sz w:val="24"/>
                <w:szCs w:val="24"/>
              </w:rPr>
              <w:t>ГОУ ВПО «Бендерский высший художественный колледж им. В.И. Постойкина»</w:t>
            </w:r>
          </w:p>
        </w:tc>
      </w:tr>
      <w:tr w:rsidR="00B41903" w:rsidRPr="003E5092" w:rsidTr="00CB0331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3E50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03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Рассадникова</w:t>
            </w:r>
          </w:p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Ольга Константиновна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847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Высшее: </w:t>
            </w:r>
            <w:r w:rsidRPr="003E509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B41903" w:rsidRPr="003E5092" w:rsidRDefault="00B41903" w:rsidP="008474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 xml:space="preserve">ПГУ им. Т.Г. Шевченко. Икусствоведение. Искусствовед. 2007                                                          </w:t>
            </w:r>
            <w:r w:rsidRPr="003E5092">
              <w:rPr>
                <w:rFonts w:ascii="Times New Roman" w:hAnsi="Times New Roman" w:cs="Times New Roman"/>
                <w:b/>
                <w:sz w:val="24"/>
                <w:szCs w:val="24"/>
              </w:rPr>
              <w:t>СПО:</w:t>
            </w:r>
          </w:p>
          <w:p w:rsidR="00B41903" w:rsidRPr="003E5092" w:rsidRDefault="00B41903" w:rsidP="00847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ГОУ СПО "Бендерский педагогический колледж". ДПИ (керамика). Художник-мастер и преподаватель ДХШ, изостудии СШ. 2002</w:t>
            </w: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Заведующий практическим</w:t>
            </w:r>
          </w:p>
          <w:p w:rsidR="008474F7" w:rsidRDefault="00B41903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обучением.</w:t>
            </w:r>
          </w:p>
          <w:p w:rsidR="00B41903" w:rsidRPr="003E5092" w:rsidRDefault="00B41903" w:rsidP="00CB0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 дисциплин профессионального цикла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2D06E4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2D06E4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</w:tc>
      </w:tr>
      <w:tr w:rsidR="00B41903" w:rsidRPr="003E5092" w:rsidTr="002F48C4">
        <w:trPr>
          <w:trHeight w:val="247"/>
        </w:trPr>
        <w:tc>
          <w:tcPr>
            <w:tcW w:w="1582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B41903" w:rsidRPr="003E5092" w:rsidRDefault="00B41903" w:rsidP="00B4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 ВПО «Приднестровский государственный институт искусств им.</w:t>
            </w:r>
            <w:r w:rsidR="008474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А.Г</w:t>
            </w:r>
            <w:r w:rsidRPr="003E5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Рубинштейна»</w:t>
            </w:r>
          </w:p>
        </w:tc>
      </w:tr>
      <w:tr w:rsidR="00B41903" w:rsidRPr="003E5092" w:rsidTr="00CB0331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8474F7" w:rsidP="00B41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033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Жосан Ольга Игоревна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474F7" w:rsidRPr="00CB0331" w:rsidRDefault="008474F7" w:rsidP="00CB0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903" w:rsidRPr="00CB0331" w:rsidRDefault="00B41903" w:rsidP="00CB0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0331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</w:p>
          <w:p w:rsidR="00B41903" w:rsidRPr="00CB0331" w:rsidRDefault="00B41903" w:rsidP="00CB0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0331">
              <w:rPr>
                <w:rFonts w:ascii="Times New Roman" w:hAnsi="Times New Roman" w:cs="Times New Roman"/>
                <w:sz w:val="24"/>
                <w:szCs w:val="24"/>
              </w:rPr>
              <w:t>Квалификация: постановщик культурно-досуговых программ.</w:t>
            </w:r>
          </w:p>
          <w:p w:rsidR="00B41903" w:rsidRPr="00CB0331" w:rsidRDefault="00B41903" w:rsidP="00CB0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CB0331" w:rsidRDefault="00B41903" w:rsidP="00CB0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0331">
              <w:rPr>
                <w:rFonts w:ascii="Times New Roman" w:hAnsi="Times New Roman" w:cs="Times New Roman"/>
                <w:sz w:val="24"/>
                <w:szCs w:val="24"/>
              </w:rPr>
              <w:t>Руководитель структурного подразделения – заведующая практикой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2D06E4" w:rsidP="00B419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2D06E4" w:rsidP="00B419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41903" w:rsidRPr="003E5092" w:rsidRDefault="00B41903" w:rsidP="00B419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9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:rsidR="002D7A4D" w:rsidRPr="003E5092" w:rsidRDefault="002D7A4D" w:rsidP="004A3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7A4D" w:rsidRPr="003E5092" w:rsidSect="002F0EFA">
      <w:pgSz w:w="16838" w:h="11906" w:orient="landscape"/>
      <w:pgMar w:top="567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9CD" w:rsidRDefault="00ED19CD" w:rsidP="006168D2">
      <w:pPr>
        <w:spacing w:after="0" w:line="240" w:lineRule="auto"/>
      </w:pPr>
      <w:r>
        <w:separator/>
      </w:r>
    </w:p>
  </w:endnote>
  <w:endnote w:type="continuationSeparator" w:id="0">
    <w:p w:rsidR="00ED19CD" w:rsidRDefault="00ED19CD" w:rsidP="0061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9CD" w:rsidRDefault="00ED19CD" w:rsidP="006168D2">
      <w:pPr>
        <w:spacing w:after="0" w:line="240" w:lineRule="auto"/>
      </w:pPr>
      <w:r>
        <w:separator/>
      </w:r>
    </w:p>
  </w:footnote>
  <w:footnote w:type="continuationSeparator" w:id="0">
    <w:p w:rsidR="00ED19CD" w:rsidRDefault="00ED19CD" w:rsidP="00616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83486"/>
    <w:multiLevelType w:val="hybridMultilevel"/>
    <w:tmpl w:val="75CEEC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E266AF"/>
    <w:multiLevelType w:val="hybridMultilevel"/>
    <w:tmpl w:val="46021A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6424AEB"/>
    <w:multiLevelType w:val="hybridMultilevel"/>
    <w:tmpl w:val="446E93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FA4B11"/>
    <w:multiLevelType w:val="hybridMultilevel"/>
    <w:tmpl w:val="FD02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15053"/>
    <w:multiLevelType w:val="hybridMultilevel"/>
    <w:tmpl w:val="BD8080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005826"/>
    <w:multiLevelType w:val="hybridMultilevel"/>
    <w:tmpl w:val="81261E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FD0F36"/>
    <w:multiLevelType w:val="hybridMultilevel"/>
    <w:tmpl w:val="F982B76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47023B"/>
    <w:multiLevelType w:val="hybridMultilevel"/>
    <w:tmpl w:val="AB86B5A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AD61C08"/>
    <w:multiLevelType w:val="hybridMultilevel"/>
    <w:tmpl w:val="1ECE155C"/>
    <w:lvl w:ilvl="0" w:tplc="E9F2A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231F20"/>
        <w:w w:val="98"/>
        <w:sz w:val="17"/>
        <w:szCs w:val="17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751DD"/>
    <w:multiLevelType w:val="hybridMultilevel"/>
    <w:tmpl w:val="4B9649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C20A5E"/>
    <w:multiLevelType w:val="hybridMultilevel"/>
    <w:tmpl w:val="D2E072AA"/>
    <w:lvl w:ilvl="0" w:tplc="0819000F">
      <w:start w:val="1"/>
      <w:numFmt w:val="decimal"/>
      <w:lvlText w:val="%1."/>
      <w:lvlJc w:val="left"/>
      <w:pPr>
        <w:ind w:left="360" w:hanging="360"/>
      </w:pPr>
    </w:lvl>
    <w:lvl w:ilvl="1" w:tplc="08190019" w:tentative="1">
      <w:start w:val="1"/>
      <w:numFmt w:val="lowerLetter"/>
      <w:lvlText w:val="%2."/>
      <w:lvlJc w:val="left"/>
      <w:pPr>
        <w:ind w:left="1080" w:hanging="360"/>
      </w:pPr>
    </w:lvl>
    <w:lvl w:ilvl="2" w:tplc="0819001B" w:tentative="1">
      <w:start w:val="1"/>
      <w:numFmt w:val="lowerRoman"/>
      <w:lvlText w:val="%3."/>
      <w:lvlJc w:val="right"/>
      <w:pPr>
        <w:ind w:left="1800" w:hanging="180"/>
      </w:pPr>
    </w:lvl>
    <w:lvl w:ilvl="3" w:tplc="0819000F" w:tentative="1">
      <w:start w:val="1"/>
      <w:numFmt w:val="decimal"/>
      <w:lvlText w:val="%4."/>
      <w:lvlJc w:val="left"/>
      <w:pPr>
        <w:ind w:left="2520" w:hanging="360"/>
      </w:pPr>
    </w:lvl>
    <w:lvl w:ilvl="4" w:tplc="08190019" w:tentative="1">
      <w:start w:val="1"/>
      <w:numFmt w:val="lowerLetter"/>
      <w:lvlText w:val="%5."/>
      <w:lvlJc w:val="left"/>
      <w:pPr>
        <w:ind w:left="3240" w:hanging="360"/>
      </w:pPr>
    </w:lvl>
    <w:lvl w:ilvl="5" w:tplc="0819001B" w:tentative="1">
      <w:start w:val="1"/>
      <w:numFmt w:val="lowerRoman"/>
      <w:lvlText w:val="%6."/>
      <w:lvlJc w:val="right"/>
      <w:pPr>
        <w:ind w:left="3960" w:hanging="180"/>
      </w:pPr>
    </w:lvl>
    <w:lvl w:ilvl="6" w:tplc="0819000F" w:tentative="1">
      <w:start w:val="1"/>
      <w:numFmt w:val="decimal"/>
      <w:lvlText w:val="%7."/>
      <w:lvlJc w:val="left"/>
      <w:pPr>
        <w:ind w:left="4680" w:hanging="360"/>
      </w:pPr>
    </w:lvl>
    <w:lvl w:ilvl="7" w:tplc="08190019" w:tentative="1">
      <w:start w:val="1"/>
      <w:numFmt w:val="lowerLetter"/>
      <w:lvlText w:val="%8."/>
      <w:lvlJc w:val="left"/>
      <w:pPr>
        <w:ind w:left="5400" w:hanging="360"/>
      </w:pPr>
    </w:lvl>
    <w:lvl w:ilvl="8" w:tplc="08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0F2503"/>
    <w:multiLevelType w:val="hybridMultilevel"/>
    <w:tmpl w:val="46349BFC"/>
    <w:lvl w:ilvl="0" w:tplc="3140EA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11"/>
  </w:num>
  <w:num w:numId="10">
    <w:abstractNumId w:val="8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F05"/>
    <w:rsid w:val="000122EF"/>
    <w:rsid w:val="00015812"/>
    <w:rsid w:val="00086E9A"/>
    <w:rsid w:val="000A38B9"/>
    <w:rsid w:val="000A5324"/>
    <w:rsid w:val="000A75E7"/>
    <w:rsid w:val="000D73EA"/>
    <w:rsid w:val="000D77CE"/>
    <w:rsid w:val="00102C5F"/>
    <w:rsid w:val="00115655"/>
    <w:rsid w:val="00117DB2"/>
    <w:rsid w:val="00182C7E"/>
    <w:rsid w:val="001A79BD"/>
    <w:rsid w:val="001B0328"/>
    <w:rsid w:val="001C08DF"/>
    <w:rsid w:val="00212795"/>
    <w:rsid w:val="00240A38"/>
    <w:rsid w:val="00240BC5"/>
    <w:rsid w:val="002428D0"/>
    <w:rsid w:val="002523E4"/>
    <w:rsid w:val="002557D0"/>
    <w:rsid w:val="0027488A"/>
    <w:rsid w:val="00277193"/>
    <w:rsid w:val="00277907"/>
    <w:rsid w:val="00290C8B"/>
    <w:rsid w:val="002A1F7A"/>
    <w:rsid w:val="002B7280"/>
    <w:rsid w:val="002C0187"/>
    <w:rsid w:val="002C5F0D"/>
    <w:rsid w:val="002D06E4"/>
    <w:rsid w:val="002D65E4"/>
    <w:rsid w:val="002D7A4D"/>
    <w:rsid w:val="002E07AD"/>
    <w:rsid w:val="002F0EFA"/>
    <w:rsid w:val="002F48C4"/>
    <w:rsid w:val="003024A8"/>
    <w:rsid w:val="00307AD7"/>
    <w:rsid w:val="00326281"/>
    <w:rsid w:val="00331E57"/>
    <w:rsid w:val="00340E5A"/>
    <w:rsid w:val="00344E39"/>
    <w:rsid w:val="003466E9"/>
    <w:rsid w:val="003715FF"/>
    <w:rsid w:val="003B695F"/>
    <w:rsid w:val="003C0324"/>
    <w:rsid w:val="003C08D4"/>
    <w:rsid w:val="003C135D"/>
    <w:rsid w:val="003D06C7"/>
    <w:rsid w:val="003D242B"/>
    <w:rsid w:val="003E4E65"/>
    <w:rsid w:val="003E5092"/>
    <w:rsid w:val="0040652B"/>
    <w:rsid w:val="00414DD8"/>
    <w:rsid w:val="0042422D"/>
    <w:rsid w:val="00432FB3"/>
    <w:rsid w:val="004362A3"/>
    <w:rsid w:val="0044375B"/>
    <w:rsid w:val="00446CFA"/>
    <w:rsid w:val="004528E7"/>
    <w:rsid w:val="004976FB"/>
    <w:rsid w:val="004A3369"/>
    <w:rsid w:val="004B1FFF"/>
    <w:rsid w:val="004B7EDF"/>
    <w:rsid w:val="004C6840"/>
    <w:rsid w:val="004D2D19"/>
    <w:rsid w:val="004D40DA"/>
    <w:rsid w:val="005048E9"/>
    <w:rsid w:val="0052413F"/>
    <w:rsid w:val="00525160"/>
    <w:rsid w:val="00537F05"/>
    <w:rsid w:val="00561A3A"/>
    <w:rsid w:val="00570E92"/>
    <w:rsid w:val="005A79E1"/>
    <w:rsid w:val="005D69DC"/>
    <w:rsid w:val="005E643B"/>
    <w:rsid w:val="005F1747"/>
    <w:rsid w:val="006168D2"/>
    <w:rsid w:val="00617DE9"/>
    <w:rsid w:val="006239B2"/>
    <w:rsid w:val="00623AE1"/>
    <w:rsid w:val="006340E9"/>
    <w:rsid w:val="00677AFC"/>
    <w:rsid w:val="006B109A"/>
    <w:rsid w:val="006C3F0A"/>
    <w:rsid w:val="00735844"/>
    <w:rsid w:val="007456D6"/>
    <w:rsid w:val="00760042"/>
    <w:rsid w:val="00762615"/>
    <w:rsid w:val="0077426D"/>
    <w:rsid w:val="007965BD"/>
    <w:rsid w:val="007A4C73"/>
    <w:rsid w:val="007B454D"/>
    <w:rsid w:val="007F6FF5"/>
    <w:rsid w:val="00805C9B"/>
    <w:rsid w:val="008139F8"/>
    <w:rsid w:val="0083459C"/>
    <w:rsid w:val="008474F7"/>
    <w:rsid w:val="00874671"/>
    <w:rsid w:val="008771C8"/>
    <w:rsid w:val="008856D1"/>
    <w:rsid w:val="00894E43"/>
    <w:rsid w:val="008B0A03"/>
    <w:rsid w:val="008D0A04"/>
    <w:rsid w:val="008D3485"/>
    <w:rsid w:val="008D60E4"/>
    <w:rsid w:val="008E38D1"/>
    <w:rsid w:val="008E42EB"/>
    <w:rsid w:val="008F0ACB"/>
    <w:rsid w:val="008F3CEC"/>
    <w:rsid w:val="008F6890"/>
    <w:rsid w:val="00910560"/>
    <w:rsid w:val="009577A7"/>
    <w:rsid w:val="00970E2C"/>
    <w:rsid w:val="00980F8F"/>
    <w:rsid w:val="009C28A4"/>
    <w:rsid w:val="009D016D"/>
    <w:rsid w:val="009D186F"/>
    <w:rsid w:val="009E0751"/>
    <w:rsid w:val="009E6424"/>
    <w:rsid w:val="009E6BEC"/>
    <w:rsid w:val="009F2FBE"/>
    <w:rsid w:val="009F4C8F"/>
    <w:rsid w:val="00A04041"/>
    <w:rsid w:val="00A129AD"/>
    <w:rsid w:val="00A2526C"/>
    <w:rsid w:val="00A25432"/>
    <w:rsid w:val="00A3716D"/>
    <w:rsid w:val="00A50504"/>
    <w:rsid w:val="00A53C7E"/>
    <w:rsid w:val="00A622CB"/>
    <w:rsid w:val="00A6409F"/>
    <w:rsid w:val="00A91F21"/>
    <w:rsid w:val="00A966F8"/>
    <w:rsid w:val="00AB009A"/>
    <w:rsid w:val="00AB224F"/>
    <w:rsid w:val="00AB2FBB"/>
    <w:rsid w:val="00AD00C7"/>
    <w:rsid w:val="00AD7B8F"/>
    <w:rsid w:val="00AE7CCE"/>
    <w:rsid w:val="00AF4264"/>
    <w:rsid w:val="00AF5C6A"/>
    <w:rsid w:val="00B006E5"/>
    <w:rsid w:val="00B05AEF"/>
    <w:rsid w:val="00B234B8"/>
    <w:rsid w:val="00B339E8"/>
    <w:rsid w:val="00B34127"/>
    <w:rsid w:val="00B40B17"/>
    <w:rsid w:val="00B41903"/>
    <w:rsid w:val="00B462DD"/>
    <w:rsid w:val="00B56755"/>
    <w:rsid w:val="00B65A95"/>
    <w:rsid w:val="00B8367C"/>
    <w:rsid w:val="00BB0A6D"/>
    <w:rsid w:val="00BE3AC9"/>
    <w:rsid w:val="00BE4D69"/>
    <w:rsid w:val="00BF17E4"/>
    <w:rsid w:val="00BF7E89"/>
    <w:rsid w:val="00C503F9"/>
    <w:rsid w:val="00C5460E"/>
    <w:rsid w:val="00C64AE3"/>
    <w:rsid w:val="00C67E8B"/>
    <w:rsid w:val="00C740D6"/>
    <w:rsid w:val="00C83F64"/>
    <w:rsid w:val="00CB0331"/>
    <w:rsid w:val="00CB53E8"/>
    <w:rsid w:val="00CC42C5"/>
    <w:rsid w:val="00CF1A85"/>
    <w:rsid w:val="00CF1CAB"/>
    <w:rsid w:val="00D03AA1"/>
    <w:rsid w:val="00D11C42"/>
    <w:rsid w:val="00D3574A"/>
    <w:rsid w:val="00D4664A"/>
    <w:rsid w:val="00D766BD"/>
    <w:rsid w:val="00D917D3"/>
    <w:rsid w:val="00D924C5"/>
    <w:rsid w:val="00D956EB"/>
    <w:rsid w:val="00DA7465"/>
    <w:rsid w:val="00DD66BB"/>
    <w:rsid w:val="00DD7A88"/>
    <w:rsid w:val="00DF540A"/>
    <w:rsid w:val="00E04767"/>
    <w:rsid w:val="00E16571"/>
    <w:rsid w:val="00E415F0"/>
    <w:rsid w:val="00E61789"/>
    <w:rsid w:val="00E870FC"/>
    <w:rsid w:val="00E94A29"/>
    <w:rsid w:val="00E94D24"/>
    <w:rsid w:val="00EA5581"/>
    <w:rsid w:val="00EB2D1E"/>
    <w:rsid w:val="00EB45D4"/>
    <w:rsid w:val="00ED19CD"/>
    <w:rsid w:val="00EF04B5"/>
    <w:rsid w:val="00F0359D"/>
    <w:rsid w:val="00F043EA"/>
    <w:rsid w:val="00F323E4"/>
    <w:rsid w:val="00F35DFA"/>
    <w:rsid w:val="00F4648D"/>
    <w:rsid w:val="00F53E9C"/>
    <w:rsid w:val="00F53F0E"/>
    <w:rsid w:val="00F54DEB"/>
    <w:rsid w:val="00F905D2"/>
    <w:rsid w:val="00F94099"/>
    <w:rsid w:val="00FA7A24"/>
    <w:rsid w:val="00FB1103"/>
    <w:rsid w:val="00FE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B85CBA-A107-4CF4-B734-465C82C37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4E43"/>
    <w:pPr>
      <w:spacing w:after="0" w:line="240" w:lineRule="auto"/>
    </w:pPr>
    <w:rPr>
      <w:rFonts w:eastAsiaTheme="minorEastAsia"/>
      <w:lang w:eastAsia="ru-RU"/>
    </w:rPr>
  </w:style>
  <w:style w:type="paragraph" w:customStyle="1" w:styleId="Style13">
    <w:name w:val="Style13"/>
    <w:basedOn w:val="a"/>
    <w:uiPriority w:val="99"/>
    <w:rsid w:val="00617D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277193"/>
    <w:rPr>
      <w:rFonts w:ascii="Times New Roman" w:hAnsi="Times New Roman" w:cs="Times New Roman"/>
      <w:spacing w:val="-10"/>
      <w:sz w:val="24"/>
      <w:szCs w:val="24"/>
    </w:rPr>
  </w:style>
  <w:style w:type="paragraph" w:styleId="a4">
    <w:name w:val="List Paragraph"/>
    <w:basedOn w:val="a"/>
    <w:uiPriority w:val="99"/>
    <w:qFormat/>
    <w:rsid w:val="002771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1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68D2"/>
  </w:style>
  <w:style w:type="paragraph" w:styleId="a7">
    <w:name w:val="footer"/>
    <w:basedOn w:val="a"/>
    <w:link w:val="a8"/>
    <w:uiPriority w:val="99"/>
    <w:unhideWhenUsed/>
    <w:rsid w:val="0061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68D2"/>
  </w:style>
  <w:style w:type="paragraph" w:customStyle="1" w:styleId="Default">
    <w:name w:val="Default"/>
    <w:rsid w:val="00980F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065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">
    <w:name w:val="Обычный1"/>
    <w:rsid w:val="004528E7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C3DC5-1E8D-498F-9F6B-F0E399A45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ПГИРО</Company>
  <LinksUpToDate>false</LinksUpToDate>
  <CharactersWithSpaces>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somebody</dc:creator>
  <cp:keywords/>
  <dc:description/>
  <cp:lastModifiedBy>Учетная запись Майкрософт</cp:lastModifiedBy>
  <cp:revision>83</cp:revision>
  <dcterms:created xsi:type="dcterms:W3CDTF">2020-09-23T12:03:00Z</dcterms:created>
  <dcterms:modified xsi:type="dcterms:W3CDTF">2025-10-03T06:12:00Z</dcterms:modified>
</cp:coreProperties>
</file>